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24273" w14:textId="77777777" w:rsidR="00F22643" w:rsidRPr="00663819" w:rsidRDefault="00F22643" w:rsidP="00CE7DAF">
      <w:pPr>
        <w:ind w:left="360"/>
        <w:jc w:val="center"/>
        <w:rPr>
          <w:b/>
          <w:bCs/>
          <w:sz w:val="22"/>
          <w:szCs w:val="22"/>
        </w:rPr>
      </w:pPr>
      <w:r w:rsidRPr="00663819">
        <w:rPr>
          <w:b/>
          <w:bCs/>
          <w:sz w:val="22"/>
          <w:szCs w:val="22"/>
        </w:rPr>
        <w:t>Indiana University – Fort Wayne</w:t>
      </w:r>
    </w:p>
    <w:p w14:paraId="5C9A9E27" w14:textId="7EDE0197" w:rsidR="00F22643" w:rsidRPr="00663819" w:rsidRDefault="00F22643" w:rsidP="00CE7DAF">
      <w:pPr>
        <w:ind w:left="360"/>
        <w:jc w:val="center"/>
        <w:rPr>
          <w:b/>
          <w:sz w:val="22"/>
          <w:szCs w:val="22"/>
        </w:rPr>
      </w:pPr>
      <w:r w:rsidRPr="00663819">
        <w:rPr>
          <w:b/>
          <w:bCs/>
          <w:sz w:val="22"/>
          <w:szCs w:val="22"/>
        </w:rPr>
        <w:t>Faculty Council</w:t>
      </w:r>
      <w:r w:rsidR="00936AF4" w:rsidRPr="00663819">
        <w:rPr>
          <w:b/>
          <w:bCs/>
          <w:sz w:val="22"/>
          <w:szCs w:val="22"/>
        </w:rPr>
        <w:t xml:space="preserve"> - </w:t>
      </w:r>
      <w:r w:rsidRPr="00663819">
        <w:rPr>
          <w:b/>
          <w:sz w:val="22"/>
          <w:szCs w:val="22"/>
        </w:rPr>
        <w:t>Agenda</w:t>
      </w:r>
    </w:p>
    <w:p w14:paraId="32B22917" w14:textId="7AFE95FF" w:rsidR="00F22643" w:rsidRPr="00F5246B" w:rsidRDefault="00AC78CF" w:rsidP="00CE7DAF">
      <w:pPr>
        <w:ind w:left="360"/>
        <w:jc w:val="center"/>
        <w:rPr>
          <w:b/>
          <w:sz w:val="22"/>
          <w:szCs w:val="22"/>
        </w:rPr>
      </w:pPr>
      <w:r w:rsidRPr="00F5246B">
        <w:rPr>
          <w:b/>
          <w:sz w:val="22"/>
          <w:szCs w:val="22"/>
        </w:rPr>
        <w:t xml:space="preserve">Zoom Format - </w:t>
      </w:r>
      <w:r w:rsidR="004818C4" w:rsidRPr="00F5246B">
        <w:rPr>
          <w:b/>
          <w:sz w:val="22"/>
          <w:szCs w:val="22"/>
        </w:rPr>
        <w:t xml:space="preserve">Friday, </w:t>
      </w:r>
      <w:r w:rsidR="00D93E75" w:rsidRPr="00F5246B">
        <w:rPr>
          <w:b/>
          <w:sz w:val="22"/>
          <w:szCs w:val="22"/>
        </w:rPr>
        <w:t xml:space="preserve">April </w:t>
      </w:r>
      <w:r w:rsidR="00F241A1" w:rsidRPr="00F5246B">
        <w:rPr>
          <w:b/>
          <w:sz w:val="22"/>
          <w:szCs w:val="22"/>
        </w:rPr>
        <w:t>15</w:t>
      </w:r>
      <w:r w:rsidR="00D97F1E" w:rsidRPr="00F5246B">
        <w:rPr>
          <w:b/>
          <w:sz w:val="22"/>
          <w:szCs w:val="22"/>
        </w:rPr>
        <w:t>, 202</w:t>
      </w:r>
      <w:r w:rsidR="00F241A1" w:rsidRPr="00F5246B">
        <w:rPr>
          <w:b/>
          <w:sz w:val="22"/>
          <w:szCs w:val="22"/>
        </w:rPr>
        <w:t>2</w:t>
      </w:r>
      <w:r w:rsidR="004818C4" w:rsidRPr="00F5246B">
        <w:rPr>
          <w:b/>
          <w:sz w:val="22"/>
          <w:szCs w:val="22"/>
        </w:rPr>
        <w:t xml:space="preserve"> at 12:00</w:t>
      </w:r>
      <w:r w:rsidR="009141A0" w:rsidRPr="00F5246B">
        <w:rPr>
          <w:b/>
          <w:sz w:val="22"/>
          <w:szCs w:val="22"/>
        </w:rPr>
        <w:t>p.m.</w:t>
      </w:r>
    </w:p>
    <w:p w14:paraId="2713FF65" w14:textId="77777777" w:rsidR="00F5246B" w:rsidRPr="00F5246B" w:rsidRDefault="00991213" w:rsidP="00F5246B">
      <w:pPr>
        <w:jc w:val="center"/>
        <w:rPr>
          <w:rFonts w:eastAsiaTheme="minorHAnsi"/>
          <w:sz w:val="22"/>
          <w:szCs w:val="22"/>
        </w:rPr>
      </w:pPr>
      <w:hyperlink r:id="rId5" w:history="1">
        <w:r w:rsidR="00F5246B" w:rsidRPr="00F5246B">
          <w:rPr>
            <w:rStyle w:val="Hyperlink"/>
            <w:sz w:val="22"/>
            <w:szCs w:val="22"/>
          </w:rPr>
          <w:t>https://iu.zoom.us/j/89546343700</w:t>
        </w:r>
      </w:hyperlink>
    </w:p>
    <w:p w14:paraId="13CD5033" w14:textId="77777777" w:rsidR="00F5246B" w:rsidRPr="00F5246B" w:rsidRDefault="00F5246B" w:rsidP="00CE7DAF">
      <w:pPr>
        <w:ind w:left="360"/>
        <w:jc w:val="center"/>
        <w:rPr>
          <w:b/>
          <w:sz w:val="22"/>
          <w:szCs w:val="22"/>
        </w:rPr>
      </w:pPr>
    </w:p>
    <w:p w14:paraId="5E8A9EB6" w14:textId="06F7843D" w:rsidR="00F22643" w:rsidRPr="00F5246B" w:rsidRDefault="00F22643" w:rsidP="00CE7DAF">
      <w:pPr>
        <w:ind w:left="360"/>
        <w:jc w:val="center"/>
        <w:rPr>
          <w:b/>
          <w:sz w:val="22"/>
          <w:szCs w:val="22"/>
        </w:rPr>
      </w:pPr>
    </w:p>
    <w:p w14:paraId="588399F6" w14:textId="0320BA14" w:rsidR="002A43B6" w:rsidRPr="00F5246B" w:rsidRDefault="002A43B6" w:rsidP="002A43B6">
      <w:pPr>
        <w:ind w:left="360"/>
        <w:rPr>
          <w:bCs/>
          <w:sz w:val="22"/>
          <w:szCs w:val="22"/>
        </w:rPr>
      </w:pPr>
      <w:r w:rsidRPr="00F5246B">
        <w:rPr>
          <w:bCs/>
          <w:sz w:val="22"/>
          <w:szCs w:val="22"/>
        </w:rPr>
        <w:t xml:space="preserve">Welcome, Call to Order </w:t>
      </w:r>
      <w:r w:rsidR="007518CD">
        <w:rPr>
          <w:bCs/>
          <w:sz w:val="22"/>
          <w:szCs w:val="22"/>
        </w:rPr>
        <w:t xml:space="preserve">  12:00</w:t>
      </w:r>
      <w:r w:rsidRPr="00F5246B">
        <w:rPr>
          <w:bCs/>
          <w:sz w:val="22"/>
          <w:szCs w:val="22"/>
        </w:rPr>
        <w:t>- Vice President, Nila Reimer</w:t>
      </w:r>
    </w:p>
    <w:p w14:paraId="4BB65D97" w14:textId="77777777" w:rsidR="002A43B6" w:rsidRPr="00F5246B" w:rsidRDefault="002A43B6" w:rsidP="002A43B6">
      <w:pPr>
        <w:ind w:left="360"/>
        <w:rPr>
          <w:bCs/>
          <w:sz w:val="22"/>
          <w:szCs w:val="22"/>
        </w:rPr>
      </w:pPr>
    </w:p>
    <w:p w14:paraId="2E3140EC" w14:textId="77777777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Roll Call: IUFW Faculty Council – </w:t>
      </w:r>
    </w:p>
    <w:p w14:paraId="32947A1F" w14:textId="57B0111F" w:rsidR="002A43B6" w:rsidRPr="00663819" w:rsidRDefault="002A43B6" w:rsidP="002A43B6">
      <w:pPr>
        <w:ind w:left="360"/>
        <w:rPr>
          <w:bCs/>
          <w:sz w:val="22"/>
          <w:szCs w:val="22"/>
          <w:u w:val="single"/>
        </w:rPr>
      </w:pPr>
      <w:r w:rsidRPr="00663819">
        <w:rPr>
          <w:bCs/>
          <w:sz w:val="22"/>
          <w:szCs w:val="22"/>
          <w:u w:val="single"/>
        </w:rPr>
        <w:t>Executive Committee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  <w:u w:val="single"/>
        </w:rPr>
        <w:t>Unit Representatives</w:t>
      </w:r>
      <w:r w:rsidR="00663819" w:rsidRPr="00663819">
        <w:rPr>
          <w:bCs/>
          <w:sz w:val="22"/>
          <w:szCs w:val="22"/>
          <w:u w:val="single"/>
        </w:rPr>
        <w:t xml:space="preserve"> – 2-year terms:</w:t>
      </w:r>
    </w:p>
    <w:p w14:paraId="051DCFAE" w14:textId="23A71643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_President, Aisha Smiley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 xml:space="preserve">Dental (2): __Nichole </w:t>
      </w:r>
      <w:r w:rsidR="00622982" w:rsidRPr="00663819">
        <w:rPr>
          <w:bCs/>
          <w:sz w:val="22"/>
          <w:szCs w:val="22"/>
        </w:rPr>
        <w:t>Fick</w:t>
      </w:r>
      <w:r w:rsidRPr="00663819">
        <w:rPr>
          <w:bCs/>
          <w:sz w:val="22"/>
          <w:szCs w:val="22"/>
        </w:rPr>
        <w:t>, 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 xml:space="preserve">_Brooke </w:t>
      </w:r>
      <w:r w:rsidR="00622982" w:rsidRPr="00663819">
        <w:rPr>
          <w:bCs/>
          <w:sz w:val="22"/>
          <w:szCs w:val="22"/>
        </w:rPr>
        <w:t>Harris</w:t>
      </w:r>
    </w:p>
    <w:p w14:paraId="63B50693" w14:textId="5C0DDCC8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__Vice President, Nila Reimer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>Health Sciences (1): 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_Tom Foley</w:t>
      </w:r>
    </w:p>
    <w:p w14:paraId="32CA105E" w14:textId="1ADBD9B2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_Secretary, Wilhemina Leeuw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 xml:space="preserve">Medical Imaging (1): 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__Missy Fritz</w:t>
      </w:r>
    </w:p>
    <w:p w14:paraId="0CE2AD42" w14:textId="7F3B50DC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_Parliamentarian, Colleen Painter</w:t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 xml:space="preserve">Medical School (1): 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__Jimmy Yen</w:t>
      </w:r>
    </w:p>
    <w:p w14:paraId="6F1D7EE9" w14:textId="084A3AF5" w:rsidR="002A43B6" w:rsidRPr="00663819" w:rsidRDefault="002A43B6" w:rsidP="002A43B6">
      <w:pPr>
        <w:ind w:left="360" w:right="-54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>Nursing (3): _</w:t>
      </w:r>
      <w:r w:rsidR="0012214C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_Melanie Gall, __LeAnn Mayer, __Tara Grier</w:t>
      </w:r>
    </w:p>
    <w:p w14:paraId="599AAADA" w14:textId="22C47297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 xml:space="preserve">Public Health (1): </w:t>
      </w:r>
      <w:r w:rsidR="0012214C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__ Ashley Robertson</w:t>
      </w:r>
    </w:p>
    <w:p w14:paraId="1D9950ED" w14:textId="219A07E7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</w:r>
      <w:r w:rsidRPr="00663819">
        <w:rPr>
          <w:bCs/>
          <w:sz w:val="22"/>
          <w:szCs w:val="22"/>
        </w:rPr>
        <w:tab/>
        <w:t>Social Work (1): _</w:t>
      </w:r>
      <w:r w:rsidR="009B2FEE">
        <w:rPr>
          <w:bCs/>
          <w:sz w:val="22"/>
          <w:szCs w:val="22"/>
        </w:rPr>
        <w:t>x</w:t>
      </w:r>
      <w:r w:rsidRPr="00663819">
        <w:rPr>
          <w:bCs/>
          <w:sz w:val="22"/>
          <w:szCs w:val="22"/>
        </w:rPr>
        <w:t>_Kris Wise</w:t>
      </w:r>
    </w:p>
    <w:p w14:paraId="1DC264DF" w14:textId="77777777" w:rsidR="002A43B6" w:rsidRPr="00663819" w:rsidRDefault="002A43B6" w:rsidP="002A43B6">
      <w:pPr>
        <w:ind w:left="360"/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Guests Present – </w:t>
      </w:r>
    </w:p>
    <w:p w14:paraId="3A508075" w14:textId="47505801" w:rsidR="001E4601" w:rsidRPr="00663819" w:rsidRDefault="002A43B6" w:rsidP="00F800E2">
      <w:pPr>
        <w:ind w:left="360"/>
        <w:rPr>
          <w:sz w:val="22"/>
          <w:szCs w:val="22"/>
        </w:rPr>
      </w:pPr>
      <w:r w:rsidRPr="00663819">
        <w:rPr>
          <w:bCs/>
          <w:sz w:val="22"/>
          <w:szCs w:val="22"/>
        </w:rPr>
        <w:t>PFW Senate,</w:t>
      </w:r>
      <w:r w:rsidRPr="00663819">
        <w:rPr>
          <w:sz w:val="22"/>
          <w:szCs w:val="22"/>
        </w:rPr>
        <w:t xml:space="preserve"> Presiding Officer, Jeffrey Nowak</w:t>
      </w:r>
      <w:r w:rsidR="007F1191">
        <w:rPr>
          <w:sz w:val="22"/>
          <w:szCs w:val="22"/>
        </w:rPr>
        <w:t xml:space="preserve"> – not present</w:t>
      </w:r>
    </w:p>
    <w:p w14:paraId="46A0A58B" w14:textId="225168D5" w:rsidR="004523E2" w:rsidRPr="00663819" w:rsidRDefault="00622982" w:rsidP="00F800E2">
      <w:pPr>
        <w:ind w:left="360"/>
        <w:rPr>
          <w:sz w:val="22"/>
          <w:szCs w:val="22"/>
        </w:rPr>
      </w:pPr>
      <w:r w:rsidRPr="00663819">
        <w:rPr>
          <w:sz w:val="22"/>
          <w:szCs w:val="22"/>
        </w:rPr>
        <w:t>IUFW Director of Development and Community Engagement</w:t>
      </w:r>
      <w:r w:rsidR="004523E2" w:rsidRPr="00663819">
        <w:rPr>
          <w:sz w:val="22"/>
          <w:szCs w:val="22"/>
        </w:rPr>
        <w:t>, Frances Brooks</w:t>
      </w:r>
      <w:r w:rsidR="007F1191">
        <w:rPr>
          <w:sz w:val="22"/>
          <w:szCs w:val="22"/>
        </w:rPr>
        <w:t xml:space="preserve"> - present</w:t>
      </w:r>
    </w:p>
    <w:p w14:paraId="4206C7C1" w14:textId="09AB8CF6" w:rsidR="00123AB6" w:rsidRPr="00663819" w:rsidRDefault="00F800E2" w:rsidP="00F800E2">
      <w:pPr>
        <w:ind w:left="360"/>
        <w:rPr>
          <w:sz w:val="22"/>
          <w:szCs w:val="22"/>
        </w:rPr>
      </w:pPr>
      <w:r w:rsidRPr="00663819">
        <w:rPr>
          <w:sz w:val="22"/>
          <w:szCs w:val="22"/>
        </w:rPr>
        <w:t xml:space="preserve">IUFW Student Central, </w:t>
      </w:r>
      <w:r w:rsidR="008E1BAB" w:rsidRPr="00663819">
        <w:rPr>
          <w:sz w:val="22"/>
          <w:szCs w:val="22"/>
        </w:rPr>
        <w:t>Dave Chappell</w:t>
      </w:r>
      <w:r w:rsidR="007F1191">
        <w:rPr>
          <w:sz w:val="22"/>
          <w:szCs w:val="22"/>
        </w:rPr>
        <w:t xml:space="preserve"> – not present</w:t>
      </w:r>
    </w:p>
    <w:p w14:paraId="351CA9F5" w14:textId="334F1907" w:rsidR="00DA3B7E" w:rsidRDefault="00DA3B7E" w:rsidP="00CE7DAF">
      <w:pPr>
        <w:ind w:left="360"/>
        <w:rPr>
          <w:bCs/>
          <w:sz w:val="22"/>
          <w:szCs w:val="22"/>
        </w:rPr>
      </w:pPr>
    </w:p>
    <w:p w14:paraId="7C7FEF17" w14:textId="77777777" w:rsidR="00FD445D" w:rsidRPr="00663819" w:rsidRDefault="00FD445D" w:rsidP="00CE7DAF">
      <w:pPr>
        <w:ind w:left="360"/>
        <w:rPr>
          <w:bCs/>
          <w:sz w:val="22"/>
          <w:szCs w:val="22"/>
        </w:rPr>
      </w:pPr>
    </w:p>
    <w:p w14:paraId="551918D9" w14:textId="16020EC3" w:rsidR="00F22643" w:rsidRPr="00663819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Adoption of the Agenda</w:t>
      </w:r>
      <w:r w:rsidR="00AC78CF" w:rsidRPr="00663819">
        <w:rPr>
          <w:bCs/>
          <w:sz w:val="22"/>
          <w:szCs w:val="22"/>
        </w:rPr>
        <w:t xml:space="preserve"> –</w:t>
      </w:r>
      <w:r w:rsidR="007518CD">
        <w:rPr>
          <w:bCs/>
          <w:sz w:val="22"/>
          <w:szCs w:val="22"/>
        </w:rPr>
        <w:t xml:space="preserve"> Tom Foley</w:t>
      </w:r>
    </w:p>
    <w:p w14:paraId="753B3F14" w14:textId="1ECB73A4" w:rsidR="00F22643" w:rsidRPr="00663819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Approval of the Minutes of the </w:t>
      </w:r>
      <w:r w:rsidR="00D93E75" w:rsidRPr="00663819">
        <w:rPr>
          <w:bCs/>
          <w:sz w:val="22"/>
          <w:szCs w:val="22"/>
        </w:rPr>
        <w:t xml:space="preserve">February </w:t>
      </w:r>
      <w:r w:rsidR="00622982" w:rsidRPr="00663819">
        <w:rPr>
          <w:bCs/>
          <w:sz w:val="22"/>
          <w:szCs w:val="22"/>
        </w:rPr>
        <w:t>4</w:t>
      </w:r>
      <w:r w:rsidR="00D93E75" w:rsidRPr="00663819">
        <w:rPr>
          <w:bCs/>
          <w:sz w:val="22"/>
          <w:szCs w:val="22"/>
        </w:rPr>
        <w:t>, 202</w:t>
      </w:r>
      <w:r w:rsidR="004523E2" w:rsidRPr="00663819">
        <w:rPr>
          <w:bCs/>
          <w:sz w:val="22"/>
          <w:szCs w:val="22"/>
        </w:rPr>
        <w:t>2</w:t>
      </w:r>
      <w:r w:rsidRPr="00663819">
        <w:rPr>
          <w:bCs/>
          <w:sz w:val="22"/>
          <w:szCs w:val="22"/>
        </w:rPr>
        <w:t xml:space="preserve"> Meeting</w:t>
      </w:r>
      <w:r w:rsidR="00080CF9">
        <w:rPr>
          <w:bCs/>
          <w:sz w:val="22"/>
          <w:szCs w:val="22"/>
        </w:rPr>
        <w:t xml:space="preserve"> – motion to approve, Missy Fritz, second by Brooke Harris, approved as written</w:t>
      </w:r>
    </w:p>
    <w:p w14:paraId="178D330D" w14:textId="5304457B" w:rsidR="00246F20" w:rsidRDefault="005A2334" w:rsidP="00246F2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63819">
        <w:rPr>
          <w:sz w:val="22"/>
          <w:szCs w:val="22"/>
        </w:rPr>
        <w:t xml:space="preserve">IUFW Director of Development and Community Engagement, </w:t>
      </w:r>
      <w:r w:rsidR="00246F20" w:rsidRPr="00663819">
        <w:rPr>
          <w:sz w:val="22"/>
          <w:szCs w:val="22"/>
        </w:rPr>
        <w:t>Frances Brooks</w:t>
      </w:r>
      <w:r w:rsidR="00622982" w:rsidRPr="00663819">
        <w:rPr>
          <w:sz w:val="22"/>
          <w:szCs w:val="22"/>
        </w:rPr>
        <w:t xml:space="preserve"> – IU Day</w:t>
      </w:r>
    </w:p>
    <w:p w14:paraId="65EA70E6" w14:textId="1BE908E9" w:rsidR="00FD445D" w:rsidRPr="00663819" w:rsidRDefault="00FD445D" w:rsidP="00FD445D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Focus Fund</w:t>
      </w:r>
      <w:r w:rsidR="000A21F2">
        <w:rPr>
          <w:sz w:val="22"/>
          <w:szCs w:val="22"/>
        </w:rPr>
        <w:t xml:space="preserve"> Campus Campaign – Jan through Dec, Red Fox scholarship fund; 25 freshman scholarships worth $1</w:t>
      </w:r>
      <w:r w:rsidR="008D42E6">
        <w:rPr>
          <w:sz w:val="22"/>
          <w:szCs w:val="22"/>
        </w:rPr>
        <w:t>,000</w:t>
      </w:r>
      <w:r w:rsidR="000A21F2">
        <w:rPr>
          <w:sz w:val="22"/>
          <w:szCs w:val="22"/>
        </w:rPr>
        <w:t xml:space="preserve"> each for local </w:t>
      </w:r>
      <w:r w:rsidR="00080CF9">
        <w:rPr>
          <w:sz w:val="22"/>
          <w:szCs w:val="22"/>
        </w:rPr>
        <w:t xml:space="preserve">IUFW </w:t>
      </w:r>
      <w:r w:rsidR="000A21F2">
        <w:rPr>
          <w:sz w:val="22"/>
          <w:szCs w:val="22"/>
        </w:rPr>
        <w:t>students. Can be completed via payroll deduction</w:t>
      </w:r>
    </w:p>
    <w:p w14:paraId="60375AB5" w14:textId="34B1F95C" w:rsidR="00246F20" w:rsidRDefault="00246F20" w:rsidP="00246F2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63819">
        <w:rPr>
          <w:sz w:val="22"/>
          <w:szCs w:val="22"/>
        </w:rPr>
        <w:t>Student Central Report, Dave Chappell</w:t>
      </w:r>
    </w:p>
    <w:p w14:paraId="1C777EE2" w14:textId="0F607729" w:rsidR="0012214C" w:rsidRDefault="00DB496E" w:rsidP="0012214C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Fall 2022, 935 applications to date, 715 are already admitted = still down from last year at 4.7%; received stronger applications; special notes – increased in African American applications, male applicants are ahead, Fall to Spring retentions was 91%, FTFT 85%; Strategies for fall – Admit Hub with Chat bot, Campus ESP allows communications</w:t>
      </w:r>
      <w:r w:rsidR="009B2FEE">
        <w:rPr>
          <w:sz w:val="22"/>
          <w:szCs w:val="22"/>
        </w:rPr>
        <w:t xml:space="preserve"> with parents, diversity recruitment working group, focus on yield; </w:t>
      </w:r>
    </w:p>
    <w:p w14:paraId="02C821E9" w14:textId="0A2C5EFA" w:rsidR="0012214C" w:rsidRDefault="0012214C" w:rsidP="0012214C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Signage</w:t>
      </w:r>
    </w:p>
    <w:p w14:paraId="7702139D" w14:textId="154B5E76" w:rsidR="0012214C" w:rsidRDefault="0012214C" w:rsidP="0012214C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Spring Campus visit day is April 16</w:t>
      </w:r>
      <w:r w:rsidRPr="001221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IU Day is April 20</w:t>
      </w:r>
      <w:r w:rsidRPr="0012214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(new mascot reveal); New Student Orientations</w:t>
      </w:r>
    </w:p>
    <w:p w14:paraId="077384FA" w14:textId="45BAC8AB" w:rsidR="007F1191" w:rsidRPr="0012214C" w:rsidRDefault="007F1191" w:rsidP="0012214C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Welcome Christen Alarie, new student advisor</w:t>
      </w:r>
    </w:p>
    <w:p w14:paraId="2DD0EA2E" w14:textId="5607A2AB" w:rsidR="00995638" w:rsidRDefault="008E1BAB" w:rsidP="00CE7DAF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63819">
        <w:rPr>
          <w:sz w:val="22"/>
          <w:szCs w:val="22"/>
        </w:rPr>
        <w:t>Report from IUFW Vice Chancellor of AAO, Ann Obergfell</w:t>
      </w:r>
    </w:p>
    <w:p w14:paraId="7DF853A8" w14:textId="3CE06805" w:rsidR="00080CF9" w:rsidRDefault="00080CF9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Big push to get freshman enrollment up – one way is for students actually talk to faculty, this connection is very important to their decision.</w:t>
      </w:r>
    </w:p>
    <w:p w14:paraId="080349C2" w14:textId="3FAFCB07" w:rsidR="00080CF9" w:rsidRDefault="00080CF9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Two IUFW student recognized at IUPUI Convocation/awards ceremony yesterday, Health Sciences and Radiography</w:t>
      </w:r>
    </w:p>
    <w:p w14:paraId="560C9D4A" w14:textId="330EB5A3" w:rsidR="00286880" w:rsidRDefault="00286880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Dr. Garrison will begin July 1, 2022 as Vice Chancellor and Dean for IUFW.</w:t>
      </w:r>
    </w:p>
    <w:p w14:paraId="565AEB5B" w14:textId="43EE86C7" w:rsidR="00286880" w:rsidRDefault="00286880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IU Day; mascot </w:t>
      </w:r>
    </w:p>
    <w:p w14:paraId="30B560E0" w14:textId="50D6729F" w:rsidR="006308F0" w:rsidRDefault="006308F0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Still no details through the PFW and IUFW agreement</w:t>
      </w:r>
    </w:p>
    <w:p w14:paraId="4DF82C48" w14:textId="36B3C8C0" w:rsidR="006308F0" w:rsidRPr="00663819" w:rsidRDefault="006308F0" w:rsidP="00080CF9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Will have participation in FW Three Rivers</w:t>
      </w:r>
      <w:r w:rsidR="00B36163">
        <w:rPr>
          <w:sz w:val="22"/>
          <w:szCs w:val="22"/>
        </w:rPr>
        <w:t xml:space="preserve"> Festival, a Tin C</w:t>
      </w:r>
      <w:r w:rsidR="007F0AB2">
        <w:rPr>
          <w:sz w:val="22"/>
          <w:szCs w:val="22"/>
        </w:rPr>
        <w:t>ap</w:t>
      </w:r>
      <w:r w:rsidR="00B36163">
        <w:rPr>
          <w:sz w:val="22"/>
          <w:szCs w:val="22"/>
        </w:rPr>
        <w:t>s event</w:t>
      </w:r>
    </w:p>
    <w:p w14:paraId="3DEB2ED0" w14:textId="2A293921" w:rsidR="00B2188E" w:rsidRDefault="008E1BAB" w:rsidP="006308F0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63819">
        <w:rPr>
          <w:sz w:val="22"/>
          <w:szCs w:val="22"/>
        </w:rPr>
        <w:t>Report from Nominations Committee</w:t>
      </w:r>
    </w:p>
    <w:p w14:paraId="0A81767E" w14:textId="6BB60E62" w:rsidR="007F0AB2" w:rsidRDefault="007F0AB2" w:rsidP="007F0AB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Nomination for Jamie Rausch for IUFW Rep to IUPUI IFC.</w:t>
      </w:r>
    </w:p>
    <w:p w14:paraId="3858AC70" w14:textId="5CF9BAA4" w:rsidR="007F0AB2" w:rsidRDefault="007F0AB2" w:rsidP="007F0AB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President Elect – Tom Foley</w:t>
      </w:r>
    </w:p>
    <w:p w14:paraId="737A1BE3" w14:textId="32AE2121" w:rsidR="007F0AB2" w:rsidRDefault="007F0AB2" w:rsidP="007F0AB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Vice President – to be completed late April</w:t>
      </w:r>
    </w:p>
    <w:p w14:paraId="0C1A45CF" w14:textId="13906D24" w:rsidR="007F0AB2" w:rsidRDefault="007F0AB2" w:rsidP="007F0AB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Secretary – to be completed end of April</w:t>
      </w:r>
    </w:p>
    <w:p w14:paraId="3ECD75E6" w14:textId="085425DD" w:rsidR="007F0AB2" w:rsidRPr="006308F0" w:rsidRDefault="007F0AB2" w:rsidP="007F0AB2">
      <w:pPr>
        <w:pStyle w:val="ListParagraph"/>
        <w:numPr>
          <w:ilvl w:val="1"/>
          <w:numId w:val="1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Parliamentarian – Wilhemina Leeuw</w:t>
      </w:r>
    </w:p>
    <w:p w14:paraId="16CE4873" w14:textId="212436F9" w:rsidR="00F1179A" w:rsidRPr="00663819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Academic Affairs – </w:t>
      </w:r>
      <w:r w:rsidR="00AF63CD" w:rsidRPr="00663819">
        <w:rPr>
          <w:bCs/>
          <w:sz w:val="22"/>
          <w:szCs w:val="22"/>
        </w:rPr>
        <w:t xml:space="preserve">Chr. </w:t>
      </w:r>
      <w:r w:rsidR="00AC78CF" w:rsidRPr="00663819">
        <w:rPr>
          <w:bCs/>
          <w:sz w:val="22"/>
          <w:szCs w:val="22"/>
        </w:rPr>
        <w:t>Melanie Gall</w:t>
      </w:r>
      <w:r w:rsidR="00AF63CD" w:rsidRPr="00663819">
        <w:rPr>
          <w:bCs/>
          <w:sz w:val="22"/>
          <w:szCs w:val="22"/>
        </w:rPr>
        <w:t xml:space="preserve">, </w:t>
      </w:r>
      <w:r w:rsidR="00575F2F" w:rsidRPr="00663819">
        <w:rPr>
          <w:bCs/>
          <w:sz w:val="22"/>
          <w:szCs w:val="22"/>
        </w:rPr>
        <w:t xml:space="preserve">Kawther Hamesh, </w:t>
      </w:r>
      <w:r w:rsidR="004F5066" w:rsidRPr="00663819">
        <w:rPr>
          <w:bCs/>
          <w:sz w:val="22"/>
          <w:szCs w:val="22"/>
        </w:rPr>
        <w:t xml:space="preserve">and </w:t>
      </w:r>
      <w:r w:rsidR="00575F2F" w:rsidRPr="00663819">
        <w:rPr>
          <w:bCs/>
          <w:sz w:val="22"/>
          <w:szCs w:val="22"/>
        </w:rPr>
        <w:t>Matt Powell</w:t>
      </w:r>
      <w:r w:rsidR="007218D9">
        <w:rPr>
          <w:bCs/>
          <w:sz w:val="22"/>
          <w:szCs w:val="22"/>
        </w:rPr>
        <w:t xml:space="preserve"> - NR</w:t>
      </w:r>
    </w:p>
    <w:p w14:paraId="34852CA0" w14:textId="5A9E5E8B" w:rsidR="00F1179A" w:rsidRPr="00663819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Faculty Affairs – </w:t>
      </w:r>
      <w:r w:rsidR="0004415D" w:rsidRPr="00663819">
        <w:rPr>
          <w:bCs/>
          <w:sz w:val="22"/>
          <w:szCs w:val="22"/>
        </w:rPr>
        <w:t xml:space="preserve">Chr. </w:t>
      </w:r>
      <w:r w:rsidR="00AC78CF" w:rsidRPr="00663819">
        <w:rPr>
          <w:bCs/>
          <w:sz w:val="22"/>
          <w:szCs w:val="22"/>
        </w:rPr>
        <w:t>LeAnn Mayer</w:t>
      </w:r>
      <w:bookmarkStart w:id="0" w:name="_Hlk53134846"/>
      <w:r w:rsidR="004F5066" w:rsidRPr="00663819">
        <w:rPr>
          <w:bCs/>
          <w:sz w:val="22"/>
          <w:szCs w:val="22"/>
        </w:rPr>
        <w:t>, Brooke Harris, and Kristen Bassett</w:t>
      </w:r>
      <w:r w:rsidR="007218D9">
        <w:rPr>
          <w:bCs/>
          <w:sz w:val="22"/>
          <w:szCs w:val="22"/>
        </w:rPr>
        <w:t xml:space="preserve"> - NR</w:t>
      </w:r>
    </w:p>
    <w:bookmarkEnd w:id="0"/>
    <w:p w14:paraId="3E1882F7" w14:textId="66E7FE8F" w:rsidR="00101D43" w:rsidRPr="00663819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Nominations and Elections Report</w:t>
      </w:r>
      <w:r w:rsidR="00AF63CD" w:rsidRPr="00663819">
        <w:rPr>
          <w:bCs/>
          <w:sz w:val="22"/>
          <w:szCs w:val="22"/>
        </w:rPr>
        <w:t xml:space="preserve"> – </w:t>
      </w:r>
      <w:r w:rsidR="00F800E2" w:rsidRPr="00663819">
        <w:rPr>
          <w:bCs/>
          <w:sz w:val="22"/>
          <w:szCs w:val="22"/>
        </w:rPr>
        <w:t>Jimmy Yen</w:t>
      </w:r>
      <w:r w:rsidR="00F1179A" w:rsidRPr="00663819">
        <w:rPr>
          <w:bCs/>
          <w:sz w:val="22"/>
          <w:szCs w:val="22"/>
        </w:rPr>
        <w:t xml:space="preserve">, </w:t>
      </w:r>
      <w:r w:rsidR="00D93E75" w:rsidRPr="00663819">
        <w:rPr>
          <w:bCs/>
          <w:sz w:val="22"/>
          <w:szCs w:val="22"/>
        </w:rPr>
        <w:t>Kris Wise</w:t>
      </w:r>
      <w:r w:rsidR="004F5066" w:rsidRPr="00663819">
        <w:rPr>
          <w:bCs/>
          <w:sz w:val="22"/>
          <w:szCs w:val="22"/>
        </w:rPr>
        <w:t>, and Tom Foley</w:t>
      </w:r>
      <w:r w:rsidR="007218D9">
        <w:rPr>
          <w:bCs/>
          <w:sz w:val="22"/>
          <w:szCs w:val="22"/>
        </w:rPr>
        <w:t xml:space="preserve"> – Already given formally above</w:t>
      </w:r>
    </w:p>
    <w:p w14:paraId="518B27EB" w14:textId="09468EE1" w:rsidR="00F22643" w:rsidRDefault="00F2264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Student Affairs – </w:t>
      </w:r>
      <w:r w:rsidR="00AF63CD" w:rsidRPr="00663819">
        <w:rPr>
          <w:bCs/>
          <w:sz w:val="22"/>
          <w:szCs w:val="22"/>
        </w:rPr>
        <w:t xml:space="preserve">Chr. </w:t>
      </w:r>
      <w:r w:rsidR="0029382F" w:rsidRPr="00663819">
        <w:rPr>
          <w:bCs/>
          <w:sz w:val="22"/>
          <w:szCs w:val="22"/>
        </w:rPr>
        <w:t>Tom Foley</w:t>
      </w:r>
      <w:r w:rsidR="004F5066" w:rsidRPr="00663819">
        <w:rPr>
          <w:bCs/>
          <w:sz w:val="22"/>
          <w:szCs w:val="22"/>
        </w:rPr>
        <w:t xml:space="preserve">, </w:t>
      </w:r>
      <w:r w:rsidR="006738BA" w:rsidRPr="00663819">
        <w:rPr>
          <w:bCs/>
          <w:sz w:val="22"/>
          <w:szCs w:val="22"/>
        </w:rPr>
        <w:t>Ashley Robertson</w:t>
      </w:r>
      <w:r w:rsidR="004F5066" w:rsidRPr="00663819">
        <w:rPr>
          <w:bCs/>
          <w:sz w:val="22"/>
          <w:szCs w:val="22"/>
        </w:rPr>
        <w:t>, and Colleen Painter</w:t>
      </w:r>
    </w:p>
    <w:p w14:paraId="72E403FC" w14:textId="24D8ECC0" w:rsidR="007218D9" w:rsidRPr="00663819" w:rsidRDefault="007218D9" w:rsidP="007218D9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They would like to have begin the process of having alumni lists</w:t>
      </w:r>
    </w:p>
    <w:p w14:paraId="51FF0486" w14:textId="10D9CFAF" w:rsidR="002E3D11" w:rsidRPr="00663819" w:rsidRDefault="00F22643" w:rsidP="002E3D11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University Resources Policy</w:t>
      </w:r>
      <w:r w:rsidR="00D640EE" w:rsidRPr="00663819">
        <w:rPr>
          <w:bCs/>
          <w:sz w:val="22"/>
          <w:szCs w:val="22"/>
        </w:rPr>
        <w:t xml:space="preserve"> – Chr. </w:t>
      </w:r>
      <w:r w:rsidR="00613689" w:rsidRPr="00663819">
        <w:rPr>
          <w:bCs/>
          <w:sz w:val="22"/>
          <w:szCs w:val="22"/>
        </w:rPr>
        <w:t>Michelle Fritz</w:t>
      </w:r>
      <w:r w:rsidR="00101D43" w:rsidRPr="00663819">
        <w:rPr>
          <w:bCs/>
          <w:sz w:val="22"/>
          <w:szCs w:val="22"/>
        </w:rPr>
        <w:t xml:space="preserve">, </w:t>
      </w:r>
      <w:r w:rsidR="00613689" w:rsidRPr="00663819">
        <w:rPr>
          <w:bCs/>
          <w:sz w:val="22"/>
          <w:szCs w:val="22"/>
        </w:rPr>
        <w:t>J</w:t>
      </w:r>
      <w:r w:rsidR="004F5066" w:rsidRPr="00663819">
        <w:rPr>
          <w:bCs/>
          <w:sz w:val="22"/>
          <w:szCs w:val="22"/>
        </w:rPr>
        <w:t>ennifer Klepper, and Jen Bryant</w:t>
      </w:r>
    </w:p>
    <w:p w14:paraId="6AB4226F" w14:textId="180FBCE7" w:rsidR="00894992" w:rsidRPr="00663819" w:rsidRDefault="00AB0223" w:rsidP="008546CA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 xml:space="preserve">IUPUI IFC – </w:t>
      </w:r>
      <w:r w:rsidR="00AF63CD" w:rsidRPr="00663819">
        <w:rPr>
          <w:bCs/>
          <w:sz w:val="22"/>
          <w:szCs w:val="22"/>
        </w:rPr>
        <w:t xml:space="preserve">IUFW Representative, </w:t>
      </w:r>
      <w:r w:rsidRPr="00663819">
        <w:rPr>
          <w:bCs/>
          <w:sz w:val="22"/>
          <w:szCs w:val="22"/>
        </w:rPr>
        <w:t>Jan Nes</w:t>
      </w:r>
      <w:r w:rsidR="00AF63CD" w:rsidRPr="00663819">
        <w:rPr>
          <w:bCs/>
          <w:sz w:val="22"/>
          <w:szCs w:val="22"/>
        </w:rPr>
        <w:t xml:space="preserve"> </w:t>
      </w:r>
      <w:r w:rsidR="007218D9">
        <w:rPr>
          <w:bCs/>
          <w:sz w:val="22"/>
          <w:szCs w:val="22"/>
        </w:rPr>
        <w:t>– unable to attend today and was not able to attend that last meeting as it was in-person</w:t>
      </w:r>
      <w:r w:rsidR="00760A0C">
        <w:rPr>
          <w:bCs/>
          <w:sz w:val="22"/>
          <w:szCs w:val="22"/>
        </w:rPr>
        <w:t xml:space="preserve"> in Indianapolis</w:t>
      </w:r>
    </w:p>
    <w:p w14:paraId="5363BB3B" w14:textId="45C98198" w:rsidR="004F036D" w:rsidRPr="00663819" w:rsidRDefault="008546CA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P</w:t>
      </w:r>
      <w:r w:rsidR="0035796E" w:rsidRPr="00663819">
        <w:rPr>
          <w:bCs/>
          <w:sz w:val="22"/>
          <w:szCs w:val="22"/>
        </w:rPr>
        <w:t xml:space="preserve">FW Senate Report – </w:t>
      </w:r>
      <w:r w:rsidR="00D97F1E" w:rsidRPr="00663819">
        <w:rPr>
          <w:bCs/>
          <w:sz w:val="22"/>
          <w:szCs w:val="22"/>
        </w:rPr>
        <w:t xml:space="preserve">President, </w:t>
      </w:r>
      <w:r w:rsidR="0035796E" w:rsidRPr="00663819">
        <w:rPr>
          <w:bCs/>
          <w:sz w:val="22"/>
          <w:szCs w:val="22"/>
        </w:rPr>
        <w:t>Aisha Smiley</w:t>
      </w:r>
      <w:r w:rsidR="007218D9">
        <w:rPr>
          <w:bCs/>
          <w:sz w:val="22"/>
          <w:szCs w:val="22"/>
        </w:rPr>
        <w:t xml:space="preserve"> - NR</w:t>
      </w:r>
    </w:p>
    <w:p w14:paraId="00BDF10E" w14:textId="61CDDD98" w:rsidR="000C6793" w:rsidRPr="00663819" w:rsidRDefault="000C6793" w:rsidP="00CE7DAF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Old Business</w:t>
      </w:r>
      <w:r w:rsidR="004F036D" w:rsidRPr="00663819">
        <w:rPr>
          <w:bCs/>
          <w:sz w:val="22"/>
          <w:szCs w:val="22"/>
        </w:rPr>
        <w:t>:</w:t>
      </w:r>
      <w:r w:rsidR="00D37D8D">
        <w:rPr>
          <w:bCs/>
          <w:sz w:val="22"/>
          <w:szCs w:val="22"/>
        </w:rPr>
        <w:t xml:space="preserve"> none</w:t>
      </w:r>
    </w:p>
    <w:p w14:paraId="7A2D5A4B" w14:textId="77777777" w:rsidR="00160D97" w:rsidRDefault="00894992" w:rsidP="004F5066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New Business:</w:t>
      </w:r>
      <w:r w:rsidR="00D37D8D">
        <w:rPr>
          <w:bCs/>
          <w:sz w:val="22"/>
          <w:szCs w:val="22"/>
        </w:rPr>
        <w:t xml:space="preserve"> </w:t>
      </w:r>
    </w:p>
    <w:p w14:paraId="4F348E78" w14:textId="2E4A79BF" w:rsidR="00160D97" w:rsidRDefault="00D37D8D" w:rsidP="00160D9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Tom Foley requested a meeting to help with the transition</w:t>
      </w:r>
      <w:r w:rsidR="00160D97">
        <w:rPr>
          <w:bCs/>
          <w:sz w:val="22"/>
          <w:szCs w:val="22"/>
        </w:rPr>
        <w:t xml:space="preserve">.  </w:t>
      </w:r>
    </w:p>
    <w:p w14:paraId="73F087CD" w14:textId="41881396" w:rsidR="00894992" w:rsidRDefault="00160D97" w:rsidP="00160D9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Kris Wise mentioned trying to understand what the role is for this council</w:t>
      </w:r>
      <w:r w:rsidR="00D37D8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and what we want this group to be.</w:t>
      </w:r>
    </w:p>
    <w:p w14:paraId="1C6442D4" w14:textId="066FDC0F" w:rsidR="00AF17E4" w:rsidRDefault="00AF17E4" w:rsidP="00160D9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Add a representative from Staff Council</w:t>
      </w:r>
    </w:p>
    <w:p w14:paraId="0C59D0C4" w14:textId="42897FCC" w:rsidR="00AF17E4" w:rsidRPr="00663819" w:rsidRDefault="00AF17E4" w:rsidP="00160D97">
      <w:pPr>
        <w:pStyle w:val="ListParagraph"/>
        <w:numPr>
          <w:ilvl w:val="1"/>
          <w:numId w:val="11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Consider a student representative (affiliate)</w:t>
      </w:r>
    </w:p>
    <w:p w14:paraId="031FFCC9" w14:textId="53746355" w:rsidR="008D4852" w:rsidRPr="00663819" w:rsidRDefault="000C6793" w:rsidP="00663819">
      <w:pPr>
        <w:pStyle w:val="ListParagraph"/>
        <w:numPr>
          <w:ilvl w:val="0"/>
          <w:numId w:val="11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Announcements and Remarks</w:t>
      </w:r>
    </w:p>
    <w:p w14:paraId="33138A7F" w14:textId="2420B111" w:rsidR="00663819" w:rsidRPr="00663819" w:rsidRDefault="00663819" w:rsidP="00663819">
      <w:pPr>
        <w:pStyle w:val="ListParagraph"/>
        <w:numPr>
          <w:ilvl w:val="0"/>
          <w:numId w:val="17"/>
        </w:numPr>
        <w:rPr>
          <w:bCs/>
          <w:sz w:val="22"/>
          <w:szCs w:val="22"/>
        </w:rPr>
      </w:pPr>
      <w:r w:rsidRPr="00663819">
        <w:rPr>
          <w:bCs/>
          <w:sz w:val="22"/>
          <w:szCs w:val="22"/>
        </w:rPr>
        <w:t>All unit representatives (established, changes, etc.) must be in place August 26, 2022, and should plan to attend the first meeting of fall 2022 on Friday, September 2, 2022 @ 12:00pm.</w:t>
      </w:r>
    </w:p>
    <w:p w14:paraId="1F3DDDCA" w14:textId="77777777" w:rsidR="00CE7DAF" w:rsidRPr="00663819" w:rsidRDefault="00CE7DAF" w:rsidP="00CE7DAF">
      <w:pPr>
        <w:ind w:left="360"/>
        <w:rPr>
          <w:bCs/>
          <w:sz w:val="22"/>
          <w:szCs w:val="22"/>
        </w:rPr>
      </w:pPr>
    </w:p>
    <w:p w14:paraId="08D69B30" w14:textId="15359725" w:rsidR="0004415D" w:rsidRDefault="0004415D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>Future Meetings:</w:t>
      </w:r>
      <w:r w:rsidRPr="00790AA1">
        <w:rPr>
          <w:bCs/>
          <w:sz w:val="16"/>
          <w:szCs w:val="16"/>
        </w:rPr>
        <w:tab/>
      </w:r>
      <w:r w:rsidR="00936AF4" w:rsidRPr="00790AA1">
        <w:rPr>
          <w:bCs/>
          <w:sz w:val="16"/>
          <w:szCs w:val="16"/>
        </w:rPr>
        <w:tab/>
      </w:r>
      <w:r w:rsidR="00F34835" w:rsidRPr="00790AA1">
        <w:rPr>
          <w:bCs/>
          <w:sz w:val="16"/>
          <w:szCs w:val="16"/>
        </w:rPr>
        <w:t xml:space="preserve">Friday, </w:t>
      </w:r>
      <w:r w:rsidR="002E3D11">
        <w:rPr>
          <w:bCs/>
          <w:sz w:val="16"/>
          <w:szCs w:val="16"/>
        </w:rPr>
        <w:t xml:space="preserve">September </w:t>
      </w:r>
      <w:r w:rsidR="00622982">
        <w:rPr>
          <w:bCs/>
          <w:sz w:val="16"/>
          <w:szCs w:val="16"/>
        </w:rPr>
        <w:t>2</w:t>
      </w:r>
      <w:r w:rsidRPr="00790AA1">
        <w:rPr>
          <w:bCs/>
          <w:sz w:val="16"/>
          <w:szCs w:val="16"/>
        </w:rPr>
        <w:t>, 202</w:t>
      </w:r>
      <w:r w:rsidR="00622982">
        <w:rPr>
          <w:bCs/>
          <w:sz w:val="16"/>
          <w:szCs w:val="16"/>
        </w:rPr>
        <w:t>2</w:t>
      </w:r>
      <w:r w:rsidR="00F34835" w:rsidRPr="00790AA1">
        <w:rPr>
          <w:bCs/>
          <w:sz w:val="16"/>
          <w:szCs w:val="16"/>
        </w:rPr>
        <w:t xml:space="preserve"> @ 12:00pm</w:t>
      </w:r>
    </w:p>
    <w:p w14:paraId="43F4223C" w14:textId="3303265D" w:rsidR="00663819" w:rsidRDefault="00663819" w:rsidP="00CE7DAF">
      <w:pPr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Friday, November 4, 2022 @ 12:00pm</w:t>
      </w:r>
    </w:p>
    <w:p w14:paraId="1AE38891" w14:textId="2981409E" w:rsidR="00663819" w:rsidRDefault="00663819" w:rsidP="00CE7DAF">
      <w:pPr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Friday, February 3, 2023 @ 12:00pm</w:t>
      </w:r>
    </w:p>
    <w:p w14:paraId="5E98C7C3" w14:textId="6B74FCD0" w:rsidR="00663819" w:rsidRPr="00790AA1" w:rsidRDefault="00663819" w:rsidP="00CE7DAF">
      <w:pPr>
        <w:ind w:left="360"/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Friday, April 14 or 21, 2023 @12:00pm</w:t>
      </w:r>
    </w:p>
    <w:p w14:paraId="0B8D7DEF" w14:textId="2367AD12" w:rsidR="003C451B" w:rsidRPr="00790AA1" w:rsidRDefault="008826C8" w:rsidP="00CE7DAF">
      <w:pPr>
        <w:ind w:left="360"/>
        <w:rPr>
          <w:bCs/>
          <w:sz w:val="16"/>
          <w:szCs w:val="16"/>
        </w:rPr>
      </w:pPr>
      <w:r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CE7DAF" w:rsidRPr="00790AA1">
        <w:rPr>
          <w:bCs/>
          <w:sz w:val="16"/>
          <w:szCs w:val="16"/>
        </w:rPr>
        <w:tab/>
      </w:r>
      <w:r w:rsidR="000C4B9E" w:rsidRPr="00790AA1">
        <w:rPr>
          <w:bCs/>
          <w:sz w:val="16"/>
          <w:szCs w:val="16"/>
        </w:rPr>
        <w:t xml:space="preserve">IUFW </w:t>
      </w:r>
      <w:r w:rsidRPr="00790AA1">
        <w:rPr>
          <w:bCs/>
          <w:sz w:val="16"/>
          <w:szCs w:val="16"/>
        </w:rPr>
        <w:t>Faculty Affairs Website</w:t>
      </w:r>
      <w:r w:rsidR="003C451B" w:rsidRPr="00790AA1">
        <w:rPr>
          <w:bCs/>
          <w:sz w:val="16"/>
          <w:szCs w:val="16"/>
        </w:rPr>
        <w:t>:</w:t>
      </w:r>
      <w:r w:rsidR="00CE7DAF" w:rsidRPr="00790AA1">
        <w:rPr>
          <w:bCs/>
          <w:sz w:val="16"/>
          <w:szCs w:val="16"/>
        </w:rPr>
        <w:t xml:space="preserve">  </w:t>
      </w:r>
      <w:hyperlink r:id="rId6" w:history="1">
        <w:r w:rsidR="003C451B" w:rsidRPr="00790AA1">
          <w:rPr>
            <w:rStyle w:val="Hyperlink"/>
            <w:sz w:val="16"/>
            <w:szCs w:val="16"/>
          </w:rPr>
          <w:t>https://www.iufw.edu/faculty-council/</w:t>
        </w:r>
      </w:hyperlink>
    </w:p>
    <w:p w14:paraId="1E02AFEA" w14:textId="77777777" w:rsidR="00B2188E" w:rsidRDefault="00B2188E" w:rsidP="00CE7DAF">
      <w:pPr>
        <w:ind w:left="360"/>
        <w:rPr>
          <w:bCs/>
          <w:sz w:val="22"/>
          <w:szCs w:val="22"/>
        </w:rPr>
      </w:pPr>
    </w:p>
    <w:p w14:paraId="47AA6C7D" w14:textId="799CB113" w:rsidR="00CE7DAF" w:rsidRDefault="000C6793" w:rsidP="00CE7DAF">
      <w:pPr>
        <w:ind w:left="360"/>
        <w:rPr>
          <w:bCs/>
          <w:sz w:val="22"/>
          <w:szCs w:val="22"/>
        </w:rPr>
      </w:pPr>
      <w:r w:rsidRPr="00936AF4">
        <w:rPr>
          <w:bCs/>
          <w:sz w:val="22"/>
          <w:szCs w:val="22"/>
        </w:rPr>
        <w:t xml:space="preserve">Adjournment: </w:t>
      </w:r>
      <w:r w:rsidR="00CE7DAF">
        <w:rPr>
          <w:bCs/>
          <w:sz w:val="22"/>
          <w:szCs w:val="22"/>
        </w:rPr>
        <w:t>__</w:t>
      </w:r>
      <w:r w:rsidR="00FD3DAE">
        <w:rPr>
          <w:bCs/>
          <w:sz w:val="22"/>
          <w:szCs w:val="22"/>
        </w:rPr>
        <w:t>1:04</w:t>
      </w:r>
      <w:r w:rsidR="00CE7DAF">
        <w:rPr>
          <w:bCs/>
          <w:sz w:val="22"/>
          <w:szCs w:val="22"/>
        </w:rPr>
        <w:t>_____p.m.</w:t>
      </w:r>
    </w:p>
    <w:sectPr w:rsidR="00CE7DAF" w:rsidSect="00CE7DA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4D"/>
    <w:multiLevelType w:val="hybridMultilevel"/>
    <w:tmpl w:val="55C8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6E33"/>
    <w:multiLevelType w:val="hybridMultilevel"/>
    <w:tmpl w:val="735289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1628B"/>
    <w:multiLevelType w:val="hybridMultilevel"/>
    <w:tmpl w:val="7E7CD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F1745"/>
    <w:multiLevelType w:val="hybridMultilevel"/>
    <w:tmpl w:val="D158D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5654B"/>
    <w:multiLevelType w:val="hybridMultilevel"/>
    <w:tmpl w:val="7CCE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D7469"/>
    <w:multiLevelType w:val="hybridMultilevel"/>
    <w:tmpl w:val="D1843CF4"/>
    <w:lvl w:ilvl="0" w:tplc="45D448A2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414C2F"/>
    <w:multiLevelType w:val="hybridMultilevel"/>
    <w:tmpl w:val="C8921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513A5"/>
    <w:multiLevelType w:val="hybridMultilevel"/>
    <w:tmpl w:val="4B02E572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5708BD"/>
    <w:multiLevelType w:val="hybridMultilevel"/>
    <w:tmpl w:val="DB224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70D67"/>
    <w:multiLevelType w:val="hybridMultilevel"/>
    <w:tmpl w:val="B6905F4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2D0EE8"/>
    <w:multiLevelType w:val="hybridMultilevel"/>
    <w:tmpl w:val="324E5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836B22"/>
    <w:multiLevelType w:val="hybridMultilevel"/>
    <w:tmpl w:val="0A68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427FD"/>
    <w:multiLevelType w:val="hybridMultilevel"/>
    <w:tmpl w:val="8BB63C6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D5F1BFD"/>
    <w:multiLevelType w:val="hybridMultilevel"/>
    <w:tmpl w:val="F522A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D0691B"/>
    <w:multiLevelType w:val="hybridMultilevel"/>
    <w:tmpl w:val="00BEBB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9E2B4A"/>
    <w:multiLevelType w:val="hybridMultilevel"/>
    <w:tmpl w:val="9BC6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84A11"/>
    <w:multiLevelType w:val="hybridMultilevel"/>
    <w:tmpl w:val="415A8EC6"/>
    <w:lvl w:ilvl="0" w:tplc="26866558">
      <w:start w:val="1"/>
      <w:numFmt w:val="upperRoman"/>
      <w:lvlText w:val="%1."/>
      <w:lvlJc w:val="right"/>
      <w:pPr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437807">
    <w:abstractNumId w:val="6"/>
  </w:num>
  <w:num w:numId="2" w16cid:durableId="125780946">
    <w:abstractNumId w:val="2"/>
  </w:num>
  <w:num w:numId="3" w16cid:durableId="1019507106">
    <w:abstractNumId w:val="8"/>
  </w:num>
  <w:num w:numId="4" w16cid:durableId="1016692238">
    <w:abstractNumId w:val="10"/>
  </w:num>
  <w:num w:numId="5" w16cid:durableId="1625113963">
    <w:abstractNumId w:val="4"/>
  </w:num>
  <w:num w:numId="6" w16cid:durableId="2005039040">
    <w:abstractNumId w:val="13"/>
  </w:num>
  <w:num w:numId="7" w16cid:durableId="57094977">
    <w:abstractNumId w:val="0"/>
  </w:num>
  <w:num w:numId="8" w16cid:durableId="512065045">
    <w:abstractNumId w:val="3"/>
  </w:num>
  <w:num w:numId="9" w16cid:durableId="1104809803">
    <w:abstractNumId w:val="11"/>
  </w:num>
  <w:num w:numId="10" w16cid:durableId="1949316343">
    <w:abstractNumId w:val="15"/>
  </w:num>
  <w:num w:numId="11" w16cid:durableId="668023316">
    <w:abstractNumId w:val="5"/>
  </w:num>
  <w:num w:numId="12" w16cid:durableId="306252658">
    <w:abstractNumId w:val="9"/>
  </w:num>
  <w:num w:numId="13" w16cid:durableId="901403765">
    <w:abstractNumId w:val="16"/>
  </w:num>
  <w:num w:numId="14" w16cid:durableId="388576547">
    <w:abstractNumId w:val="7"/>
  </w:num>
  <w:num w:numId="15" w16cid:durableId="1800302750">
    <w:abstractNumId w:val="12"/>
  </w:num>
  <w:num w:numId="16" w16cid:durableId="602567407">
    <w:abstractNumId w:val="1"/>
  </w:num>
  <w:num w:numId="17" w16cid:durableId="199498976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3"/>
    <w:rsid w:val="00010CC3"/>
    <w:rsid w:val="00011DEC"/>
    <w:rsid w:val="0004415D"/>
    <w:rsid w:val="00045BC3"/>
    <w:rsid w:val="0008071F"/>
    <w:rsid w:val="00080CF9"/>
    <w:rsid w:val="000A21F2"/>
    <w:rsid w:val="000A3D06"/>
    <w:rsid w:val="000C4B9E"/>
    <w:rsid w:val="000C6793"/>
    <w:rsid w:val="00101D43"/>
    <w:rsid w:val="0012214C"/>
    <w:rsid w:val="00123AB6"/>
    <w:rsid w:val="00160D97"/>
    <w:rsid w:val="00171AD8"/>
    <w:rsid w:val="0017298B"/>
    <w:rsid w:val="001C4125"/>
    <w:rsid w:val="001E4601"/>
    <w:rsid w:val="00246F20"/>
    <w:rsid w:val="00286880"/>
    <w:rsid w:val="0029382F"/>
    <w:rsid w:val="002A43B6"/>
    <w:rsid w:val="002C4419"/>
    <w:rsid w:val="002E3D11"/>
    <w:rsid w:val="00337058"/>
    <w:rsid w:val="0035796E"/>
    <w:rsid w:val="00382FAF"/>
    <w:rsid w:val="003C0640"/>
    <w:rsid w:val="003C451B"/>
    <w:rsid w:val="003D5A3F"/>
    <w:rsid w:val="003E3F59"/>
    <w:rsid w:val="00451A0E"/>
    <w:rsid w:val="004523E2"/>
    <w:rsid w:val="004818C4"/>
    <w:rsid w:val="004851B0"/>
    <w:rsid w:val="004A1221"/>
    <w:rsid w:val="004C036D"/>
    <w:rsid w:val="004D3C43"/>
    <w:rsid w:val="004D5BF8"/>
    <w:rsid w:val="004E7FF0"/>
    <w:rsid w:val="004F036D"/>
    <w:rsid w:val="004F20A2"/>
    <w:rsid w:val="004F5066"/>
    <w:rsid w:val="0052246F"/>
    <w:rsid w:val="005544B8"/>
    <w:rsid w:val="00566FD4"/>
    <w:rsid w:val="00575F2F"/>
    <w:rsid w:val="00583AFD"/>
    <w:rsid w:val="00590D83"/>
    <w:rsid w:val="005A2334"/>
    <w:rsid w:val="005A62EA"/>
    <w:rsid w:val="00604F52"/>
    <w:rsid w:val="00613689"/>
    <w:rsid w:val="00622982"/>
    <w:rsid w:val="006308F0"/>
    <w:rsid w:val="00663819"/>
    <w:rsid w:val="00665A6A"/>
    <w:rsid w:val="006738BA"/>
    <w:rsid w:val="006E1835"/>
    <w:rsid w:val="007218D9"/>
    <w:rsid w:val="007518CD"/>
    <w:rsid w:val="00760A0C"/>
    <w:rsid w:val="00765234"/>
    <w:rsid w:val="00790AA1"/>
    <w:rsid w:val="007B26E1"/>
    <w:rsid w:val="007F0AB2"/>
    <w:rsid w:val="007F0E8E"/>
    <w:rsid w:val="007F1191"/>
    <w:rsid w:val="00807764"/>
    <w:rsid w:val="00830F2C"/>
    <w:rsid w:val="00837722"/>
    <w:rsid w:val="008546CA"/>
    <w:rsid w:val="00865602"/>
    <w:rsid w:val="008826C8"/>
    <w:rsid w:val="008836C0"/>
    <w:rsid w:val="00894992"/>
    <w:rsid w:val="008A01F7"/>
    <w:rsid w:val="008B7637"/>
    <w:rsid w:val="008D039B"/>
    <w:rsid w:val="008D36C2"/>
    <w:rsid w:val="008D42E6"/>
    <w:rsid w:val="008D4852"/>
    <w:rsid w:val="008E11A8"/>
    <w:rsid w:val="008E1BAB"/>
    <w:rsid w:val="008F510C"/>
    <w:rsid w:val="00904372"/>
    <w:rsid w:val="009141A0"/>
    <w:rsid w:val="00917A15"/>
    <w:rsid w:val="00921855"/>
    <w:rsid w:val="00936AF4"/>
    <w:rsid w:val="0097099F"/>
    <w:rsid w:val="00995638"/>
    <w:rsid w:val="009B2FEE"/>
    <w:rsid w:val="009F33AA"/>
    <w:rsid w:val="00A15666"/>
    <w:rsid w:val="00A72A3C"/>
    <w:rsid w:val="00A87D64"/>
    <w:rsid w:val="00A87ED6"/>
    <w:rsid w:val="00AB0223"/>
    <w:rsid w:val="00AC6211"/>
    <w:rsid w:val="00AC78CF"/>
    <w:rsid w:val="00AD4996"/>
    <w:rsid w:val="00AF17E4"/>
    <w:rsid w:val="00AF63CD"/>
    <w:rsid w:val="00B00F2C"/>
    <w:rsid w:val="00B2188E"/>
    <w:rsid w:val="00B36163"/>
    <w:rsid w:val="00BC7C66"/>
    <w:rsid w:val="00BE5362"/>
    <w:rsid w:val="00C41CC5"/>
    <w:rsid w:val="00C67EF3"/>
    <w:rsid w:val="00CB5CC0"/>
    <w:rsid w:val="00CE7DAF"/>
    <w:rsid w:val="00CF39A8"/>
    <w:rsid w:val="00D0316D"/>
    <w:rsid w:val="00D22374"/>
    <w:rsid w:val="00D3724A"/>
    <w:rsid w:val="00D37D8D"/>
    <w:rsid w:val="00D640EE"/>
    <w:rsid w:val="00D87A67"/>
    <w:rsid w:val="00D93E75"/>
    <w:rsid w:val="00D97F1E"/>
    <w:rsid w:val="00DA3B7E"/>
    <w:rsid w:val="00DB496E"/>
    <w:rsid w:val="00E336E5"/>
    <w:rsid w:val="00E50820"/>
    <w:rsid w:val="00E536A5"/>
    <w:rsid w:val="00EB7E4D"/>
    <w:rsid w:val="00F1179A"/>
    <w:rsid w:val="00F22643"/>
    <w:rsid w:val="00F241A1"/>
    <w:rsid w:val="00F34835"/>
    <w:rsid w:val="00F5246B"/>
    <w:rsid w:val="00F747C2"/>
    <w:rsid w:val="00F800E2"/>
    <w:rsid w:val="00F90951"/>
    <w:rsid w:val="00FD1C7C"/>
    <w:rsid w:val="00FD3DAE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B09DA"/>
  <w15:chartTrackingRefBased/>
  <w15:docId w15:val="{D212ACA9-CD55-45F3-8545-85BA0E24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64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26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6C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0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ufw.edu/faculty-council/" TargetMode="External"/><Relationship Id="rId5" Type="http://schemas.openxmlformats.org/officeDocument/2006/relationships/hyperlink" Target="https://iu.zoom.us/j/89546343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wrlee</dc:creator>
  <cp:keywords/>
  <dc:description/>
  <cp:lastModifiedBy>Leeuw, Wilhemina R Cordes</cp:lastModifiedBy>
  <cp:revision>18</cp:revision>
  <cp:lastPrinted>2020-11-02T18:40:00Z</cp:lastPrinted>
  <dcterms:created xsi:type="dcterms:W3CDTF">2022-04-15T16:02:00Z</dcterms:created>
  <dcterms:modified xsi:type="dcterms:W3CDTF">2022-04-15T17:22:00Z</dcterms:modified>
</cp:coreProperties>
</file>